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M-001406-M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857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6574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1516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M-001406-M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