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M-003768-M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2570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39872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M-003768-M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