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M-003766-M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1283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28027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68923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M-003766-M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