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F-003758-F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63172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20956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516"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532296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F-003758-F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