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FD-003754-F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95581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39669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71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30712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 LI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FD-003754-F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