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FD-003753-F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24618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38153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153838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FD-003753-F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