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F-000603-F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76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14820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16132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44522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L3P412 B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F-000603-F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